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B1FD" w14:textId="77777777" w:rsidR="004220E4" w:rsidRDefault="00B678BF" w:rsidP="004220E4">
      <w:pPr>
        <w:jc w:val="right"/>
        <w:rPr>
          <w:rFonts w:ascii="HG丸ｺﾞｼｯｸM-PRO" w:eastAsia="HG丸ｺﾞｼｯｸM-PRO"/>
          <w:w w:val="9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1C471" wp14:editId="032A0330">
                <wp:simplePos x="0" y="0"/>
                <wp:positionH relativeFrom="column">
                  <wp:posOffset>54932</wp:posOffset>
                </wp:positionH>
                <wp:positionV relativeFrom="paragraph">
                  <wp:posOffset>29210</wp:posOffset>
                </wp:positionV>
                <wp:extent cx="9157335" cy="1656080"/>
                <wp:effectExtent l="0" t="0" r="0" b="0"/>
                <wp:wrapNone/>
                <wp:docPr id="2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57335" cy="1656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974A8" w14:textId="77777777" w:rsidR="004220E4" w:rsidRPr="00AF243D" w:rsidRDefault="007071FF" w:rsidP="004220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AF243D">
                              <w:rPr>
                                <w:rFonts w:ascii="ＤＦ特太ゴシック体" w:eastAsia="ＤＦ特太ゴシック体" w:hAnsi="ＤＦ特太ゴシック体" w:cs="ＭＳ Ｐゴシック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チームスローガン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1C471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4.35pt;margin-top:2.3pt;width:721.05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67E974A8" w14:textId="77777777" w:rsidR="004220E4" w:rsidRPr="00AF243D" w:rsidRDefault="007071FF" w:rsidP="004220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AF243D">
                        <w:rPr>
                          <w:rFonts w:ascii="ＤＦ特太ゴシック体" w:eastAsia="ＤＦ特太ゴシック体" w:hAnsi="ＤＦ特太ゴシック体" w:cs="ＭＳ Ｐゴシック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チームスローガン</w:t>
                      </w:r>
                    </w:p>
                  </w:txbxContent>
                </v:textbox>
              </v:shape>
            </w:pict>
          </mc:Fallback>
        </mc:AlternateContent>
      </w:r>
    </w:p>
    <w:p w14:paraId="49710642" w14:textId="77777777" w:rsidR="004220E4" w:rsidRDefault="00B678BF" w:rsidP="004220E4">
      <w:pPr>
        <w:ind w:right="1026"/>
        <w:rPr>
          <w:rFonts w:ascii="HG丸ｺﾞｼｯｸM-PRO" w:eastAsia="HG丸ｺﾞｼｯｸM-PRO"/>
          <w:w w:val="150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FDA2" wp14:editId="41621879">
                <wp:simplePos x="0" y="0"/>
                <wp:positionH relativeFrom="column">
                  <wp:posOffset>5715</wp:posOffset>
                </wp:positionH>
                <wp:positionV relativeFrom="paragraph">
                  <wp:posOffset>271145</wp:posOffset>
                </wp:positionV>
                <wp:extent cx="9252000" cy="5158550"/>
                <wp:effectExtent l="0" t="0" r="25400" b="2349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2000" cy="515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4BEF" w14:textId="77777777" w:rsidR="004220E4" w:rsidRPr="00594D76" w:rsidRDefault="004220E4" w:rsidP="004220E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＜写　真＞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FDA2" id="Text Box 16" o:spid="_x0000_s1027" type="#_x0000_t202" style="position:absolute;left:0;text-align:left;margin-left:.45pt;margin-top:21.35pt;width:728.5pt;height:4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" strokecolor="#d8d8d8 [2732]">
                <v:textbox inset="5.85pt,.7pt,5.85pt,.7pt">
                  <w:txbxContent>
                    <w:p w14:paraId="1B734BEF" w14:textId="77777777" w:rsidR="004220E4" w:rsidRPr="00594D76" w:rsidRDefault="004220E4" w:rsidP="004220E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＜写　真＞</w:t>
                      </w:r>
                    </w:p>
                  </w:txbxContent>
                </v:textbox>
              </v:shape>
            </w:pict>
          </mc:Fallback>
        </mc:AlternateContent>
      </w:r>
    </w:p>
    <w:p w14:paraId="1009F988" w14:textId="5C51000A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69B68AEE" w14:textId="5513850F" w:rsidR="004220E4" w:rsidRPr="00A854B7" w:rsidRDefault="007622FA" w:rsidP="004220E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D5F70" wp14:editId="03841913">
                <wp:simplePos x="0" y="0"/>
                <wp:positionH relativeFrom="column">
                  <wp:posOffset>6099810</wp:posOffset>
                </wp:positionH>
                <wp:positionV relativeFrom="paragraph">
                  <wp:posOffset>121285</wp:posOffset>
                </wp:positionV>
                <wp:extent cx="2357755" cy="847725"/>
                <wp:effectExtent l="0" t="323850" r="23495" b="28575"/>
                <wp:wrapNone/>
                <wp:docPr id="369543210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847725"/>
                        </a:xfrm>
                        <a:prstGeom prst="wedgeRectCallout">
                          <a:avLst>
                            <a:gd name="adj1" fmla="val -5074"/>
                            <a:gd name="adj2" fmla="val -849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9FA24" w14:textId="77777777" w:rsidR="007622FA" w:rsidRDefault="007622FA" w:rsidP="007622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チームスローガンの位置、</w:t>
                            </w:r>
                          </w:p>
                          <w:p w14:paraId="210D01BE" w14:textId="379CD28C" w:rsidR="007622FA" w:rsidRDefault="007622FA" w:rsidP="007622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字体</w:t>
                            </w:r>
                            <w:r w:rsidR="00AF243D"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はお任せします。</w:t>
                            </w:r>
                          </w:p>
                          <w:p w14:paraId="16462332" w14:textId="342D0FB4" w:rsidR="00AF243D" w:rsidRDefault="00AF243D" w:rsidP="007622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こちらの吹き出しも消して下さい！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D5F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480.3pt;margin-top:9.55pt;width:185.6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" adj="9704,-7542" fillcolor="#5b9bd5 [3204]" strokecolor="#091723 [484]" strokeweight="1pt">
                <v:textbox>
                  <w:txbxContent>
                    <w:p w14:paraId="2EB9FA24" w14:textId="77777777" w:rsidR="007622FA" w:rsidRDefault="007622FA" w:rsidP="007622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チームスローガンの位置、</w:t>
                      </w:r>
                    </w:p>
                    <w:p w14:paraId="210D01BE" w14:textId="379CD28C" w:rsidR="007622FA" w:rsidRDefault="007622FA" w:rsidP="007622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字体</w:t>
                      </w:r>
                      <w:r w:rsidR="00AF243D">
                        <w:rPr>
                          <w:rFonts w:hint="eastAsia"/>
                        </w:rPr>
                        <w:t>など</w:t>
                      </w:r>
                      <w:r>
                        <w:rPr>
                          <w:rFonts w:hint="eastAsia"/>
                        </w:rPr>
                        <w:t>はお任せします。</w:t>
                      </w:r>
                    </w:p>
                    <w:p w14:paraId="16462332" w14:textId="342D0FB4" w:rsidR="00AF243D" w:rsidRDefault="00AF243D" w:rsidP="007622F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こちらの吹き出しも消して下さい！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FCB2F7" w14:textId="672D6F4B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6B6A73C9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6DE8DFDA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19E09586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57D4FBBD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20CA5522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0D30BA2B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2162BBAB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63C663DD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4CF1FFD5" w14:textId="77777777" w:rsidR="004220E4" w:rsidRPr="00A854B7" w:rsidRDefault="004220E4" w:rsidP="004220E4">
      <w:pPr>
        <w:rPr>
          <w:rFonts w:ascii="HG丸ｺﾞｼｯｸM-PRO" w:eastAsia="HG丸ｺﾞｼｯｸM-PRO"/>
          <w:sz w:val="24"/>
          <w:szCs w:val="24"/>
        </w:rPr>
      </w:pPr>
    </w:p>
    <w:p w14:paraId="7AF07374" w14:textId="7514D69C" w:rsidR="004220E4" w:rsidRPr="00A854B7" w:rsidRDefault="00AF243D" w:rsidP="004220E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8B320" wp14:editId="0F1D1EAB">
                <wp:simplePos x="0" y="0"/>
                <wp:positionH relativeFrom="column">
                  <wp:posOffset>-224789</wp:posOffset>
                </wp:positionH>
                <wp:positionV relativeFrom="paragraph">
                  <wp:posOffset>419100</wp:posOffset>
                </wp:positionV>
                <wp:extent cx="2133600" cy="643255"/>
                <wp:effectExtent l="0" t="247650" r="19050" b="23495"/>
                <wp:wrapNone/>
                <wp:docPr id="139217244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43255"/>
                        </a:xfrm>
                        <a:prstGeom prst="wedgeRectCallout">
                          <a:avLst>
                            <a:gd name="adj1" fmla="val -5074"/>
                            <a:gd name="adj2" fmla="val -849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5B7E1" w14:textId="77777777" w:rsidR="007622FA" w:rsidRDefault="007622FA" w:rsidP="007622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保存する際は、この枠線と</w:t>
                            </w:r>
                          </w:p>
                          <w:p w14:paraId="767BAD48" w14:textId="3326AA48" w:rsidR="007622FA" w:rsidRDefault="00AF243D" w:rsidP="007622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="007622FA">
                              <w:rPr>
                                <w:rFonts w:hint="eastAsia"/>
                              </w:rPr>
                              <w:t>吹き出しを消してください！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8B320" id="_x0000_s1029" type="#_x0000_t61" style="position:absolute;left:0;text-align:left;margin-left:-17.7pt;margin-top:33pt;width:168pt;height:5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" adj="9704,-7542" fillcolor="#5b9bd5 [3204]" strokecolor="#091723 [484]" strokeweight="1pt">
                <v:textbox>
                  <w:txbxContent>
                    <w:p w14:paraId="29B5B7E1" w14:textId="77777777" w:rsidR="007622FA" w:rsidRDefault="007622FA" w:rsidP="007622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保存する際は、この枠線と</w:t>
                      </w:r>
                    </w:p>
                    <w:p w14:paraId="767BAD48" w14:textId="3326AA48" w:rsidR="007622FA" w:rsidRDefault="00AF243D" w:rsidP="007622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 w:rsidR="007622FA">
                        <w:rPr>
                          <w:rFonts w:hint="eastAsia"/>
                        </w:rPr>
                        <w:t>吹き出しを消してください！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B678BF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7B416" wp14:editId="61922BA3">
                <wp:simplePos x="0" y="0"/>
                <wp:positionH relativeFrom="column">
                  <wp:posOffset>57785</wp:posOffset>
                </wp:positionH>
                <wp:positionV relativeFrom="paragraph">
                  <wp:posOffset>275277</wp:posOffset>
                </wp:positionV>
                <wp:extent cx="9156700" cy="584485"/>
                <wp:effectExtent l="0" t="0" r="0" b="63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0" cy="58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93CE5C" w14:textId="733F3433" w:rsidR="004220E4" w:rsidRPr="00B678BF" w:rsidRDefault="00AF243D" w:rsidP="004220E4">
                            <w:pPr>
                              <w:jc w:val="center"/>
                              <w:rPr>
                                <w:rFonts w:ascii="AR Pゴシック体S" w:eastAsia="AR Pゴシック体S" w:hAnsi="AR Pゴシック体S" w:hint="eastAsia"/>
                                <w:b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b/>
                                <w:sz w:val="56"/>
                                <w:szCs w:val="36"/>
                              </w:rPr>
                              <w:t>○○ミニバスケットボール少年団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B416" id="Text Box 20" o:spid="_x0000_s1030" type="#_x0000_t202" style="position:absolute;left:0;text-align:left;margin-left:4.55pt;margin-top:21.7pt;width:721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" filled="f" stroked="f">
                <v:textbox inset="5.85pt,.7pt,5.85pt,.7pt">
                  <w:txbxContent>
                    <w:p w14:paraId="5293CE5C" w14:textId="733F3433" w:rsidR="004220E4" w:rsidRPr="00B678BF" w:rsidRDefault="00AF243D" w:rsidP="004220E4">
                      <w:pPr>
                        <w:jc w:val="center"/>
                        <w:rPr>
                          <w:rFonts w:ascii="AR Pゴシック体S" w:eastAsia="AR Pゴシック体S" w:hAnsi="AR Pゴシック体S" w:hint="eastAsia"/>
                          <w:b/>
                          <w:sz w:val="56"/>
                          <w:szCs w:val="3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b/>
                          <w:sz w:val="56"/>
                          <w:szCs w:val="36"/>
                        </w:rPr>
                        <w:t>○○ミニバスケットボール少年団</w:t>
                      </w:r>
                    </w:p>
                  </w:txbxContent>
                </v:textbox>
              </v:shape>
            </w:pict>
          </mc:Fallback>
        </mc:AlternateContent>
      </w:r>
    </w:p>
    <w:p w14:paraId="758A2A9D" w14:textId="2CF6046F" w:rsidR="00B678BF" w:rsidRPr="004220E4" w:rsidRDefault="00B678BF" w:rsidP="004220E4">
      <w:pPr>
        <w:tabs>
          <w:tab w:val="left" w:pos="1274"/>
        </w:tabs>
        <w:rPr>
          <w:rFonts w:ascii="HG丸ｺﾞｼｯｸM-PRO" w:eastAsia="HG丸ｺﾞｼｯｸM-PRO"/>
          <w:sz w:val="24"/>
          <w:szCs w:val="24"/>
        </w:rPr>
      </w:pPr>
    </w:p>
    <w:sectPr w:rsidR="00B678BF" w:rsidRPr="004220E4" w:rsidSect="00AB25F3">
      <w:pgSz w:w="16838" w:h="11906" w:orient="landscape" w:code="9"/>
      <w:pgMar w:top="1134" w:right="1134" w:bottom="1134" w:left="1134" w:header="851" w:footer="992" w:gutter="0"/>
      <w:cols w:space="425"/>
      <w:docGrid w:type="lines" w:linePitch="308" w:charSpace="-37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E4"/>
    <w:rsid w:val="00355FC9"/>
    <w:rsid w:val="004220E4"/>
    <w:rsid w:val="007071FF"/>
    <w:rsid w:val="007622FA"/>
    <w:rsid w:val="00AF243D"/>
    <w:rsid w:val="00B678BF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BAD5"/>
  <w15:chartTrackingRefBased/>
  <w15:docId w15:val="{DE34BB15-4656-464A-BB0C-1EFE0EF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E4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20E4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耕介</dc:creator>
  <cp:keywords/>
  <dc:description/>
  <cp:lastModifiedBy>増井　耕介</cp:lastModifiedBy>
  <cp:revision>5</cp:revision>
  <dcterms:created xsi:type="dcterms:W3CDTF">2018-08-09T00:59:00Z</dcterms:created>
  <dcterms:modified xsi:type="dcterms:W3CDTF">2025-08-03T01:14:00Z</dcterms:modified>
</cp:coreProperties>
</file>